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F1E" w:rsidRDefault="00553220">
      <w: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630.45pt" o:ole="">
            <v:imagedata r:id="rId5" o:title=""/>
          </v:shape>
          <o:OLEObject Type="Embed" ProgID="AcroExch.Document.DC" ShapeID="_x0000_i1025" DrawAspect="Content" ObjectID="_1756975358" r:id="rId6"/>
        </w:object>
      </w:r>
    </w:p>
    <w:p w:rsidR="00553220" w:rsidRDefault="00553220"/>
    <w:p w:rsidR="00553220" w:rsidRDefault="00553220"/>
    <w:p w:rsidR="00553220" w:rsidRDefault="00553220"/>
    <w:p w:rsidR="00553220" w:rsidRDefault="00553220">
      <w:r>
        <w:object w:dxaOrig="9180" w:dyaOrig="12615">
          <v:shape id="_x0000_i1026" type="#_x0000_t75" style="width:458.9pt;height:630.45pt" o:ole="">
            <v:imagedata r:id="rId7" o:title=""/>
          </v:shape>
          <o:OLEObject Type="Embed" ProgID="AcroExch.Document.DC" ShapeID="_x0000_i1026" DrawAspect="Content" ObjectID="_1756975359" r:id="rId8"/>
        </w:object>
      </w:r>
    </w:p>
    <w:p w:rsidR="00553220" w:rsidRDefault="00553220"/>
    <w:p w:rsidR="00553220" w:rsidRDefault="00553220"/>
    <w:p w:rsidR="00553220" w:rsidRDefault="00553220"/>
    <w:p w:rsidR="00553220" w:rsidRDefault="00553220">
      <w:r>
        <w:object w:dxaOrig="9180" w:dyaOrig="12615">
          <v:shape id="_x0000_i1027" type="#_x0000_t75" style="width:458.9pt;height:630.45pt" o:ole="">
            <v:imagedata r:id="rId9" o:title=""/>
          </v:shape>
          <o:OLEObject Type="Embed" ProgID="AcroExch.Document.DC" ShapeID="_x0000_i1027" DrawAspect="Content" ObjectID="_1756975360" r:id="rId10"/>
        </w:object>
      </w:r>
    </w:p>
    <w:p w:rsidR="00553220" w:rsidRDefault="00553220"/>
    <w:p w:rsidR="00553220" w:rsidRDefault="00553220"/>
    <w:p w:rsidR="00553220" w:rsidRDefault="00553220"/>
    <w:p w:rsidR="00553220" w:rsidRDefault="00553220">
      <w:r>
        <w:object w:dxaOrig="9180" w:dyaOrig="12615">
          <v:shape id="_x0000_i1028" type="#_x0000_t75" style="width:458.9pt;height:630.45pt" o:ole="">
            <v:imagedata r:id="rId11" o:title=""/>
          </v:shape>
          <o:OLEObject Type="Embed" ProgID="AcroExch.Document.DC" ShapeID="_x0000_i1028" DrawAspect="Content" ObjectID="_1756975361" r:id="rId12"/>
        </w:object>
      </w:r>
    </w:p>
    <w:p w:rsidR="00553220" w:rsidRDefault="00553220"/>
    <w:p w:rsidR="00553220" w:rsidRDefault="00553220"/>
    <w:p w:rsidR="00553220" w:rsidRDefault="00553220"/>
    <w:p w:rsidR="00553220" w:rsidRDefault="00553220"/>
    <w:p w:rsidR="00553220" w:rsidRDefault="00553220">
      <w:r>
        <w:object w:dxaOrig="9180" w:dyaOrig="12615">
          <v:shape id="_x0000_i1029" type="#_x0000_t75" style="width:458.9pt;height:630.45pt" o:ole="">
            <v:imagedata r:id="rId13" o:title=""/>
          </v:shape>
          <o:OLEObject Type="Embed" ProgID="AcroExch.Document.DC" ShapeID="_x0000_i1029" DrawAspect="Content" ObjectID="_1756975362" r:id="rId14"/>
        </w:object>
      </w:r>
    </w:p>
    <w:p w:rsidR="00553220" w:rsidRDefault="00553220"/>
    <w:p w:rsidR="00553220" w:rsidRDefault="00553220"/>
    <w:p w:rsidR="00553220" w:rsidRDefault="00553220"/>
    <w:p w:rsidR="00553220" w:rsidRDefault="00553220">
      <w:r>
        <w:object w:dxaOrig="9180" w:dyaOrig="12615">
          <v:shape id="_x0000_i1030" type="#_x0000_t75" style="width:458.9pt;height:630.45pt" o:ole="">
            <v:imagedata r:id="rId15" o:title=""/>
          </v:shape>
          <o:OLEObject Type="Embed" ProgID="AcroExch.Document.DC" ShapeID="_x0000_i1030" DrawAspect="Content" ObjectID="_1756975363" r:id="rId16"/>
        </w:object>
      </w:r>
    </w:p>
    <w:p w:rsidR="00553220" w:rsidRDefault="00553220"/>
    <w:p w:rsidR="00553220" w:rsidRDefault="00553220"/>
    <w:p w:rsidR="00553220" w:rsidRDefault="00553220"/>
    <w:p w:rsidR="00553220" w:rsidRDefault="00553220">
      <w:r>
        <w:object w:dxaOrig="9180" w:dyaOrig="12615">
          <v:shape id="_x0000_i1031" type="#_x0000_t75" style="width:458.9pt;height:630.45pt" o:ole="">
            <v:imagedata r:id="rId17" o:title=""/>
          </v:shape>
          <o:OLEObject Type="Embed" ProgID="AcroExch.Document.DC" ShapeID="_x0000_i1031" DrawAspect="Content" ObjectID="_1756975364" r:id="rId18"/>
        </w:object>
      </w:r>
    </w:p>
    <w:p w:rsidR="00553220" w:rsidRDefault="00553220"/>
    <w:p w:rsidR="00553220" w:rsidRDefault="00553220"/>
    <w:p w:rsidR="00553220" w:rsidRDefault="00553220"/>
    <w:p w:rsidR="00553220" w:rsidRDefault="00553220">
      <w:r>
        <w:object w:dxaOrig="9180" w:dyaOrig="12615">
          <v:shape id="_x0000_i1032" type="#_x0000_t75" style="width:458.9pt;height:630.45pt" o:ole="">
            <v:imagedata r:id="rId19" o:title=""/>
          </v:shape>
          <o:OLEObject Type="Embed" ProgID="AcroExch.Document.DC" ShapeID="_x0000_i1032" DrawAspect="Content" ObjectID="_1756975365" r:id="rId20"/>
        </w:object>
      </w:r>
      <w:bookmarkStart w:id="0" w:name="_GoBack"/>
      <w:bookmarkEnd w:id="0"/>
    </w:p>
    <w:sectPr w:rsidR="00553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CC3"/>
    <w:rsid w:val="003B3F1E"/>
    <w:rsid w:val="004A1CC3"/>
    <w:rsid w:val="0055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Olga_M</dc:creator>
  <cp:keywords/>
  <dc:description/>
  <cp:lastModifiedBy>Olga_M</cp:lastModifiedBy>
  <cp:revision>3</cp:revision>
  <dcterms:created xsi:type="dcterms:W3CDTF">2023-09-23T08:55:00Z</dcterms:created>
  <dcterms:modified xsi:type="dcterms:W3CDTF">2023-09-23T08:56:00Z</dcterms:modified>
</cp:coreProperties>
</file>